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51CE40A6" w14:textId="77777777" w:rsidR="00F36752" w:rsidRDefault="00F36752" w:rsidP="00097A39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F36752">
        <w:rPr>
          <w:rFonts w:cs="Arial"/>
          <w:b/>
          <w:bCs/>
          <w:color w:val="3333CC"/>
          <w:sz w:val="28"/>
          <w:szCs w:val="28"/>
        </w:rPr>
        <w:t>„Stavební úpravy ulice Valy v Třeboni“</w:t>
      </w:r>
      <w:bookmarkEnd w:id="0"/>
    </w:p>
    <w:p w14:paraId="5414CCA2" w14:textId="77777777" w:rsidR="0024703B" w:rsidRDefault="0024703B" w:rsidP="00097A39">
      <w:pPr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049BA35C" w14:textId="0256AA41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F9017FC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</w:t>
      </w:r>
      <w:r w:rsidR="00974A81">
        <w:rPr>
          <w:rFonts w:cs="Arial"/>
        </w:rPr>
        <w:t> </w:t>
      </w:r>
      <w:r>
        <w:rPr>
          <w:rFonts w:cs="Arial"/>
        </w:rPr>
        <w:t>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1CD8E" w14:textId="77777777" w:rsidR="00AC6629" w:rsidRDefault="00AC6629">
      <w:r>
        <w:separator/>
      </w:r>
    </w:p>
  </w:endnote>
  <w:endnote w:type="continuationSeparator" w:id="0">
    <w:p w14:paraId="4386F544" w14:textId="77777777" w:rsidR="00AC6629" w:rsidRDefault="00AC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83EE3" w14:textId="77777777" w:rsidR="00AC6629" w:rsidRDefault="00AC6629">
      <w:r>
        <w:separator/>
      </w:r>
    </w:p>
  </w:footnote>
  <w:footnote w:type="continuationSeparator" w:id="0">
    <w:p w14:paraId="5656D73B" w14:textId="77777777" w:rsidR="00AC6629" w:rsidRDefault="00AC6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565B8"/>
    <w:rsid w:val="000674CF"/>
    <w:rsid w:val="00097A39"/>
    <w:rsid w:val="000B6450"/>
    <w:rsid w:val="001A5423"/>
    <w:rsid w:val="002235F9"/>
    <w:rsid w:val="00241FFF"/>
    <w:rsid w:val="0024703B"/>
    <w:rsid w:val="002D7A67"/>
    <w:rsid w:val="00302096"/>
    <w:rsid w:val="00332756"/>
    <w:rsid w:val="003879BC"/>
    <w:rsid w:val="00427269"/>
    <w:rsid w:val="0042796B"/>
    <w:rsid w:val="004537C4"/>
    <w:rsid w:val="004A1427"/>
    <w:rsid w:val="004C22C2"/>
    <w:rsid w:val="005449B7"/>
    <w:rsid w:val="0056150A"/>
    <w:rsid w:val="00584E12"/>
    <w:rsid w:val="005A0C6E"/>
    <w:rsid w:val="005A35A4"/>
    <w:rsid w:val="005A45FA"/>
    <w:rsid w:val="005C3866"/>
    <w:rsid w:val="005F0950"/>
    <w:rsid w:val="00613174"/>
    <w:rsid w:val="00650829"/>
    <w:rsid w:val="00652A01"/>
    <w:rsid w:val="006C1061"/>
    <w:rsid w:val="006D6F36"/>
    <w:rsid w:val="006E3D53"/>
    <w:rsid w:val="00843858"/>
    <w:rsid w:val="008B3ACC"/>
    <w:rsid w:val="009378A1"/>
    <w:rsid w:val="00972DD7"/>
    <w:rsid w:val="00974A81"/>
    <w:rsid w:val="0097542C"/>
    <w:rsid w:val="00985C28"/>
    <w:rsid w:val="009E556F"/>
    <w:rsid w:val="00A31847"/>
    <w:rsid w:val="00A44631"/>
    <w:rsid w:val="00A44AA4"/>
    <w:rsid w:val="00AC6629"/>
    <w:rsid w:val="00B555D1"/>
    <w:rsid w:val="00BA6698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15FB"/>
    <w:rsid w:val="00CC3A51"/>
    <w:rsid w:val="00D52E77"/>
    <w:rsid w:val="00DA74E0"/>
    <w:rsid w:val="00E436BE"/>
    <w:rsid w:val="00E53825"/>
    <w:rsid w:val="00E61259"/>
    <w:rsid w:val="00EB5250"/>
    <w:rsid w:val="00ED1C98"/>
    <w:rsid w:val="00F36752"/>
    <w:rsid w:val="00F51563"/>
    <w:rsid w:val="00F5320F"/>
    <w:rsid w:val="00F61D0E"/>
    <w:rsid w:val="00F83516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Jana Zborníková</cp:lastModifiedBy>
  <cp:revision>28</cp:revision>
  <dcterms:created xsi:type="dcterms:W3CDTF">2019-01-04T10:12:00Z</dcterms:created>
  <dcterms:modified xsi:type="dcterms:W3CDTF">2025-03-07T07:42:00Z</dcterms:modified>
</cp:coreProperties>
</file>